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0FA7" w:rsidRDefault="00F50FA7" w:rsidP="00F50FA7">
      <w:pPr>
        <w:spacing w:after="0" w:line="294" w:lineRule="atLeast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Педагог Калинкина И.Ю. </w:t>
      </w:r>
    </w:p>
    <w:p w:rsidR="00F50FA7" w:rsidRDefault="00F50FA7" w:rsidP="00F50FA7">
      <w:pPr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Эксперимент.</w:t>
      </w:r>
    </w:p>
    <w:p w:rsidR="00F50FA7" w:rsidRDefault="00F50FA7" w:rsidP="00F50FA7">
      <w:pPr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«Банк идей» </w:t>
      </w:r>
    </w:p>
    <w:p w:rsidR="00F50FA7" w:rsidRDefault="00F50FA7" w:rsidP="00F50FA7">
      <w:pPr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Подготовка летней лагерной смены.</w:t>
      </w:r>
    </w:p>
    <w:p w:rsidR="00F50FA7" w:rsidRDefault="00F50FA7" w:rsidP="00F50FA7">
      <w:pPr>
        <w:spacing w:after="0" w:line="294" w:lineRule="atLeast"/>
        <w:jc w:val="center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</w:p>
    <w:p w:rsidR="00F50FA7" w:rsidRPr="00F50FA7" w:rsidRDefault="00F50FA7" w:rsidP="00F50FA7">
      <w:pPr>
        <w:spacing w:after="0" w:line="294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План-сетка 2-ой смены «Лабиринты времени»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Дата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Название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Мероприятия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01.07.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«В контакте со временем» (встреча участников смены)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1. Сбор «В лагере хранителей времени»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2. Вводные инструктажи по ТБ, ПБ, ПДД («Безопасный маршрут от ЦДТ и до дома»)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3. Творческая встреча «Познакомимся поближе» (отрядные мероприятия на знакомство и сплочение)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 xml:space="preserve">4. </w:t>
      </w:r>
      <w:proofErr w:type="spellStart"/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Арт-мастерская</w:t>
      </w:r>
      <w:proofErr w:type="spellEnd"/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 xml:space="preserve"> вожатого «</w:t>
      </w:r>
      <w:proofErr w:type="spellStart"/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Креатив</w:t>
      </w:r>
      <w:proofErr w:type="spellEnd"/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 xml:space="preserve"> </w:t>
      </w:r>
      <w:proofErr w:type="spellStart"/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Фреш</w:t>
      </w:r>
      <w:proofErr w:type="spellEnd"/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» (оформление отрядных уголков и символики отряда)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02.07.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«В поисках хранителей времени»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 xml:space="preserve">1. </w:t>
      </w:r>
      <w:proofErr w:type="spellStart"/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Квест</w:t>
      </w:r>
      <w:proofErr w:type="spellEnd"/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 xml:space="preserve"> №1 «Запретная комната»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2. Ярмарка «Все для путешествия во времени».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3. Торжественное открытие смены «Лабиринты времени» (концерт хранителей).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4. Дискотека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03.07.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Назад в прошлое «Античное время»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1. Марш-старт «Истории тайны познаем мы вместе»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 xml:space="preserve">2. </w:t>
      </w:r>
      <w:proofErr w:type="spellStart"/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Квест-игра</w:t>
      </w:r>
      <w:proofErr w:type="spellEnd"/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 xml:space="preserve"> «Лабиринт и Нить Ариадны»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3. Конкурс рисунков «Путешествие по Древней Греции»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04.07.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Назад в прошлое: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потеряные</w:t>
      </w:r>
      <w:proofErr w:type="spellEnd"/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 xml:space="preserve"> во времени индейцев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 xml:space="preserve">1. </w:t>
      </w:r>
      <w:proofErr w:type="spellStart"/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Квест</w:t>
      </w:r>
      <w:proofErr w:type="spellEnd"/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 xml:space="preserve"> №2 «Тропой индейцев»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2. Дискотека «Инки и Ирокезы»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05.07.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Назад в прошлое «Средневековье»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 xml:space="preserve">1. </w:t>
      </w:r>
      <w:proofErr w:type="gramStart"/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средневековый</w:t>
      </w:r>
      <w:proofErr w:type="gramEnd"/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 xml:space="preserve"> игровой нон-стоп (эстафета игр средневекового времени).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2. Интеллектуальная игра «Кросс-вопрос» (тема «Средневековье»).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06.07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Назад в прошлое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(Франция)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 xml:space="preserve">1. </w:t>
      </w:r>
      <w:proofErr w:type="spellStart"/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Игра-квест</w:t>
      </w:r>
      <w:proofErr w:type="spellEnd"/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 xml:space="preserve"> «Форт </w:t>
      </w:r>
      <w:proofErr w:type="spellStart"/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Боярд</w:t>
      </w:r>
      <w:proofErr w:type="spellEnd"/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 xml:space="preserve"> или в поисках тайной комнаты»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2. Мастерская «</w:t>
      </w:r>
      <w:proofErr w:type="spellStart"/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Фанкластик</w:t>
      </w:r>
      <w:proofErr w:type="spellEnd"/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». «Юные архитекторы»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08.07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Назад в прошлое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(СССР.</w:t>
      </w:r>
      <w:proofErr w:type="gramEnd"/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 xml:space="preserve"> </w:t>
      </w:r>
      <w:proofErr w:type="gramStart"/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Первый в космосе)</w:t>
      </w:r>
      <w:proofErr w:type="gramEnd"/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lastRenderedPageBreak/>
        <w:t>1. Игра-развлечение "Путешествие по островам Пионерии".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2. «Смотр строя и песни»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09.07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Снова в настоящем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(Открытия Нового времени)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1. Интерактивная игра «Сто к одному»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2. Игра «</w:t>
      </w:r>
      <w:proofErr w:type="spellStart"/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ФотоЭнкаунтер</w:t>
      </w:r>
      <w:proofErr w:type="spellEnd"/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»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3. Виртуальная экскурсия «Музей современного искусства».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10.07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Вперед в будущее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1. Игра «Планета будущего».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2. Экологические войны «Знакомство с человечками».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3. Большие танцы.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11.07.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Вперед в будущее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1. Творческий конкурс «Человек будущего».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2. Интерактивная игра «Страны и континенты»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12.07.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Вперед в будущее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 xml:space="preserve">1. </w:t>
      </w:r>
      <w:proofErr w:type="gramStart"/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Ролевая</w:t>
      </w:r>
      <w:proofErr w:type="gramEnd"/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 xml:space="preserve"> </w:t>
      </w:r>
      <w:proofErr w:type="spellStart"/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квест-игра</w:t>
      </w:r>
      <w:proofErr w:type="spellEnd"/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 xml:space="preserve"> «Шпион».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2. «Faschion-произвол» - конкурс «Миссис и мистер будущего».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13.07.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Вперед в будущее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1. Творческая программа «Мы с тобой звезды»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2. Вернисаж «Галерея будущего»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15.07.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День вне времени и пространства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1. Диско-бар «Военный луч». Конкурс на клип песни из кинофильмов.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2. Веревочный курс «Как это здорово – быть молодым».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16.07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Снова в путь: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«Параллельные миры»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 xml:space="preserve">1. </w:t>
      </w:r>
      <w:proofErr w:type="spellStart"/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Квест-игра</w:t>
      </w:r>
      <w:proofErr w:type="spellEnd"/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 xml:space="preserve"> «В стране невыученных уроков».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2. Творческий конкурс «Привет, цивилизации!»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17.07.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В другой реальности: все наоборот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1. Конкурс пародий «Один в один»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 xml:space="preserve">2. Виртуальная экскурсия «Музей восковых фигур мадам </w:t>
      </w:r>
      <w:proofErr w:type="spellStart"/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Тюссо</w:t>
      </w:r>
      <w:proofErr w:type="spellEnd"/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».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18.07.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В другой реальности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«Сами создаем лучший из миров»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День самоуправления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1. Конкурс звукооператоров «</w:t>
      </w:r>
      <w:proofErr w:type="spellStart"/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Озвуч-ка</w:t>
      </w:r>
      <w:proofErr w:type="spellEnd"/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».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2. Краеведческий час «Колесо истории, или путешествие по родному краю».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19.07.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В другой реальности «Живем в лучшем из миров»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lastRenderedPageBreak/>
        <w:t xml:space="preserve">1. </w:t>
      </w:r>
      <w:proofErr w:type="spellStart"/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Конкурсно-игровая</w:t>
      </w:r>
      <w:proofErr w:type="spellEnd"/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 xml:space="preserve"> программа: «Лабиринт испытаний»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 xml:space="preserve">2. </w:t>
      </w:r>
      <w:proofErr w:type="spellStart"/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Арт-мастерская</w:t>
      </w:r>
      <w:proofErr w:type="spellEnd"/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 xml:space="preserve"> вожатого «</w:t>
      </w:r>
      <w:proofErr w:type="spellStart"/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Креатив</w:t>
      </w:r>
      <w:proofErr w:type="spellEnd"/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 xml:space="preserve"> </w:t>
      </w:r>
      <w:proofErr w:type="spellStart"/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Фреш</w:t>
      </w:r>
      <w:proofErr w:type="spellEnd"/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 xml:space="preserve">» (изготовление </w:t>
      </w:r>
      <w:proofErr w:type="spellStart"/>
      <w:proofErr w:type="gramStart"/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стен-газеты</w:t>
      </w:r>
      <w:proofErr w:type="spellEnd"/>
      <w:proofErr w:type="gramEnd"/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 xml:space="preserve"> по итогам смены)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20.07.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В контакте со временем.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Торжественное закрытие смены.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 xml:space="preserve">1. Квест№4: «В поисках </w:t>
      </w:r>
      <w:proofErr w:type="gramStart"/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утраченного</w:t>
      </w:r>
      <w:proofErr w:type="gramEnd"/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 xml:space="preserve"> – 9 ключей».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2. Развлекательная программа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«</w:t>
      </w:r>
      <w:proofErr w:type="gramStart"/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Выпускной</w:t>
      </w:r>
      <w:proofErr w:type="gramEnd"/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 xml:space="preserve"> хранителей лабиринта времени»</w:t>
      </w:r>
    </w:p>
    <w:p w:rsidR="00F50FA7" w:rsidRPr="00F50FA7" w:rsidRDefault="00F50FA7" w:rsidP="00F50F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0FA7">
        <w:rPr>
          <w:rFonts w:ascii="Times New Roman" w:eastAsia="Times New Roman" w:hAnsi="Times New Roman" w:cs="Times New Roman"/>
          <w:color w:val="00000A"/>
          <w:sz w:val="27"/>
          <w:szCs w:val="27"/>
          <w:lang w:eastAsia="ru-RU"/>
        </w:rPr>
        <w:t>3. Дискотека.</w:t>
      </w:r>
    </w:p>
    <w:p w:rsidR="00664459" w:rsidRDefault="00664459"/>
    <w:sectPr w:rsidR="00664459" w:rsidSect="006644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50FA7"/>
    <w:rsid w:val="00664459"/>
    <w:rsid w:val="00F50F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44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50F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603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456</Words>
  <Characters>2604</Characters>
  <Application>Microsoft Office Word</Application>
  <DocSecurity>0</DocSecurity>
  <Lines>21</Lines>
  <Paragraphs>6</Paragraphs>
  <ScaleCrop>false</ScaleCrop>
  <Company/>
  <LinksUpToDate>false</LinksUpToDate>
  <CharactersWithSpaces>3054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2020-04-20T20:26:00Z</dcterms:created>
  <dcterms:modified xsi:type="dcterms:W3CDTF">2020-04-20T20:28:00Z</dcterms:modified>
</cp:coreProperties>
</file>